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1CCD" w14:textId="77777777" w:rsidR="00354D47" w:rsidRPr="00354D47" w:rsidRDefault="00A26D07" w:rsidP="00D50377">
      <w:pPr>
        <w:jc w:val="center"/>
        <w:rPr>
          <w:rFonts w:ascii="Comic Sans MS" w:hAnsi="Comic Sans MS"/>
          <w:b/>
          <w:bCs/>
          <w:sz w:val="52"/>
          <w:szCs w:val="52"/>
        </w:rPr>
      </w:pPr>
      <w:r w:rsidRPr="00354D47">
        <w:rPr>
          <w:rFonts w:ascii="Comic Sans MS" w:hAnsi="Comic Sans MS"/>
          <w:b/>
          <w:bCs/>
          <w:sz w:val="52"/>
          <w:szCs w:val="52"/>
        </w:rPr>
        <w:t>Labrador Owners Club</w:t>
      </w:r>
      <w:r w:rsidR="00354D47" w:rsidRPr="00354D47">
        <w:rPr>
          <w:rFonts w:ascii="Comic Sans MS" w:hAnsi="Comic Sans MS"/>
          <w:b/>
          <w:bCs/>
          <w:sz w:val="52"/>
          <w:szCs w:val="52"/>
        </w:rPr>
        <w:t xml:space="preserve"> </w:t>
      </w:r>
    </w:p>
    <w:p w14:paraId="5C3AC6C8" w14:textId="102EAE23" w:rsidR="0029721E" w:rsidRPr="00354D47" w:rsidRDefault="0029721E" w:rsidP="00D50377">
      <w:pPr>
        <w:jc w:val="center"/>
        <w:rPr>
          <w:rFonts w:ascii="Comic Sans MS" w:hAnsi="Comic Sans MS"/>
          <w:b/>
          <w:bCs/>
          <w:sz w:val="52"/>
          <w:szCs w:val="52"/>
        </w:rPr>
      </w:pPr>
      <w:r w:rsidRPr="00354D47">
        <w:rPr>
          <w:rFonts w:ascii="Comic Sans MS" w:hAnsi="Comic Sans MS"/>
          <w:b/>
          <w:bCs/>
          <w:sz w:val="52"/>
          <w:szCs w:val="52"/>
        </w:rPr>
        <w:t xml:space="preserve">St Patrick’s Day </w:t>
      </w:r>
    </w:p>
    <w:p w14:paraId="00404825" w14:textId="77777777" w:rsidR="00D50377" w:rsidRPr="00354D47" w:rsidRDefault="00D50377" w:rsidP="00D50377">
      <w:pPr>
        <w:jc w:val="center"/>
        <w:rPr>
          <w:rFonts w:ascii="Comic Sans MS" w:hAnsi="Comic Sans MS"/>
          <w:b/>
          <w:bCs/>
          <w:sz w:val="52"/>
          <w:szCs w:val="52"/>
        </w:rPr>
      </w:pPr>
      <w:r w:rsidRPr="00354D47">
        <w:rPr>
          <w:rFonts w:ascii="Comic Sans MS" w:hAnsi="Comic Sans MS"/>
          <w:b/>
          <w:bCs/>
          <w:sz w:val="52"/>
          <w:szCs w:val="52"/>
        </w:rPr>
        <w:t>OBEDIENCE AND RALLY FUN MATCH</w:t>
      </w:r>
    </w:p>
    <w:p w14:paraId="6B3E3E0E" w14:textId="2B37CF4A" w:rsidR="0029721E" w:rsidRPr="00354D47" w:rsidRDefault="0029721E" w:rsidP="00D50377">
      <w:pPr>
        <w:jc w:val="center"/>
        <w:rPr>
          <w:rFonts w:ascii="Comic Sans MS" w:hAnsi="Comic Sans MS"/>
          <w:b/>
          <w:bCs/>
          <w:sz w:val="52"/>
          <w:szCs w:val="52"/>
        </w:rPr>
      </w:pPr>
      <w:r w:rsidRPr="00354D47">
        <w:rPr>
          <w:rFonts w:ascii="Comic Sans MS" w:hAnsi="Comic Sans MS"/>
          <w:sz w:val="52"/>
          <w:szCs w:val="52"/>
        </w:rPr>
        <w:t>Prize to every human who wears green</w:t>
      </w:r>
      <w:r w:rsidRPr="00354D47">
        <w:rPr>
          <w:rFonts w:ascii="Comic Sans MS" w:hAnsi="Comic Sans MS"/>
          <w:sz w:val="52"/>
          <w:szCs w:val="52"/>
        </w:rPr>
        <w:t>!</w:t>
      </w:r>
    </w:p>
    <w:p w14:paraId="1621DA12" w14:textId="77777777" w:rsidR="0029721E" w:rsidRPr="00354D47" w:rsidRDefault="00D50377" w:rsidP="0029721E">
      <w:pPr>
        <w:jc w:val="center"/>
        <w:rPr>
          <w:rFonts w:ascii="Comic Sans MS" w:hAnsi="Comic Sans MS"/>
          <w:sz w:val="52"/>
          <w:szCs w:val="52"/>
        </w:rPr>
      </w:pPr>
      <w:r w:rsidRPr="00354D47">
        <w:rPr>
          <w:rFonts w:ascii="Comic Sans MS" w:hAnsi="Comic Sans MS"/>
          <w:sz w:val="52"/>
          <w:szCs w:val="52"/>
        </w:rPr>
        <w:t xml:space="preserve">Sunday, </w:t>
      </w:r>
      <w:r w:rsidR="0029721E" w:rsidRPr="00354D47">
        <w:rPr>
          <w:rFonts w:ascii="Comic Sans MS" w:hAnsi="Comic Sans MS"/>
          <w:sz w:val="52"/>
          <w:szCs w:val="52"/>
        </w:rPr>
        <w:t>March 1</w:t>
      </w:r>
      <w:r w:rsidRPr="00354D47">
        <w:rPr>
          <w:rFonts w:ascii="Comic Sans MS" w:hAnsi="Comic Sans MS"/>
          <w:sz w:val="52"/>
          <w:szCs w:val="52"/>
        </w:rPr>
        <w:t>5, 2026</w:t>
      </w:r>
      <w:r w:rsidR="0029721E" w:rsidRPr="00354D47">
        <w:rPr>
          <w:rFonts w:ascii="Comic Sans MS" w:hAnsi="Comic Sans MS"/>
          <w:sz w:val="52"/>
          <w:szCs w:val="52"/>
        </w:rPr>
        <w:t xml:space="preserve"> </w:t>
      </w:r>
    </w:p>
    <w:p w14:paraId="5661620B" w14:textId="257CDED9" w:rsidR="00E47E46" w:rsidRPr="00354D47" w:rsidRDefault="00E47E46" w:rsidP="00E47E46">
      <w:pPr>
        <w:jc w:val="center"/>
        <w:rPr>
          <w:rFonts w:ascii="Comic Sans MS" w:hAnsi="Comic Sans MS"/>
          <w:sz w:val="28"/>
          <w:szCs w:val="28"/>
        </w:rPr>
      </w:pPr>
      <w:r w:rsidRPr="00354D47">
        <w:rPr>
          <w:rFonts w:ascii="Comic Sans MS" w:hAnsi="Comic Sans MS"/>
          <w:sz w:val="28"/>
          <w:szCs w:val="28"/>
        </w:rPr>
        <w:t>All breeds &amp; mixed breeds welcome</w:t>
      </w:r>
      <w:r w:rsidR="00826F6A" w:rsidRPr="00354D47">
        <w:rPr>
          <w:rFonts w:ascii="Comic Sans MS" w:hAnsi="Comic Sans MS"/>
          <w:sz w:val="28"/>
          <w:szCs w:val="28"/>
        </w:rPr>
        <w:t>,</w:t>
      </w:r>
      <w:r w:rsidRPr="00354D47">
        <w:rPr>
          <w:rFonts w:ascii="Comic Sans MS" w:hAnsi="Comic Sans MS"/>
          <w:sz w:val="28"/>
          <w:szCs w:val="28"/>
        </w:rPr>
        <w:t xml:space="preserve"> </w:t>
      </w:r>
      <w:r w:rsidR="00826F6A" w:rsidRPr="00354D47">
        <w:rPr>
          <w:rFonts w:ascii="Comic Sans MS" w:hAnsi="Comic Sans MS"/>
          <w:sz w:val="28"/>
          <w:szCs w:val="28"/>
        </w:rPr>
        <w:t>especially if dressed in green</w:t>
      </w:r>
    </w:p>
    <w:p w14:paraId="0657B5CD" w14:textId="57494459" w:rsidR="00826F6A" w:rsidRPr="00354D47" w:rsidRDefault="00D50377" w:rsidP="00826F6A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354D47">
        <w:rPr>
          <w:rFonts w:ascii="Comic Sans MS" w:hAnsi="Comic Sans MS"/>
          <w:sz w:val="28"/>
          <w:szCs w:val="28"/>
        </w:rPr>
        <w:t>Pinebank Kennel, 7111 Concession 1, Puslinch, Ontario N0B 2J0</w:t>
      </w:r>
    </w:p>
    <w:p w14:paraId="5184567D" w14:textId="5CF6E262" w:rsidR="00826F6A" w:rsidRPr="00354D47" w:rsidRDefault="00826F6A" w:rsidP="00826F6A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354D47">
        <w:rPr>
          <w:rFonts w:ascii="Comic Sans MS" w:hAnsi="Comic Sans MS"/>
          <w:b/>
          <w:bCs/>
          <w:sz w:val="28"/>
          <w:szCs w:val="28"/>
        </w:rPr>
        <w:t>NOT BEFORE MARCH 3, 2026</w:t>
      </w:r>
    </w:p>
    <w:p w14:paraId="6450373F" w14:textId="12815481" w:rsidR="00E47E46" w:rsidRPr="00354D47" w:rsidRDefault="00BB5EB9" w:rsidP="00E47E46">
      <w:pPr>
        <w:jc w:val="center"/>
        <w:rPr>
          <w:rFonts w:ascii="Comic Sans MS" w:hAnsi="Comic Sans MS"/>
          <w:sz w:val="28"/>
          <w:szCs w:val="28"/>
        </w:rPr>
      </w:pPr>
      <w:r w:rsidRPr="00354D47">
        <w:rPr>
          <w:rFonts w:ascii="Comic Sans MS" w:hAnsi="Comic Sans MS"/>
          <w:sz w:val="28"/>
          <w:szCs w:val="28"/>
        </w:rPr>
        <w:t>Must p</w:t>
      </w:r>
      <w:r w:rsidR="00E47E46" w:rsidRPr="00354D47">
        <w:rPr>
          <w:rFonts w:ascii="Comic Sans MS" w:hAnsi="Comic Sans MS"/>
          <w:sz w:val="28"/>
          <w:szCs w:val="28"/>
        </w:rPr>
        <w:t xml:space="preserve">reregister online or for inquiries: </w:t>
      </w:r>
      <w:hyperlink r:id="rId5" w:history="1">
        <w:r w:rsidR="003B786F" w:rsidRPr="00354D47">
          <w:rPr>
            <w:rStyle w:val="Hyperlink"/>
            <w:rFonts w:ascii="Comic Sans MS" w:hAnsi="Comic Sans MS"/>
            <w:sz w:val="28"/>
            <w:szCs w:val="28"/>
          </w:rPr>
          <w:t>thelocrallyobedchair@gmail.com</w:t>
        </w:r>
      </w:hyperlink>
    </w:p>
    <w:p w14:paraId="709DF223" w14:textId="52479FA4" w:rsidR="0029721E" w:rsidRPr="00354D47" w:rsidRDefault="0029721E" w:rsidP="005906AF">
      <w:pPr>
        <w:jc w:val="center"/>
        <w:rPr>
          <w:rFonts w:ascii="Comic Sans MS" w:hAnsi="Comic Sans MS"/>
          <w:sz w:val="28"/>
          <w:szCs w:val="28"/>
        </w:rPr>
      </w:pPr>
      <w:r w:rsidRPr="00354D47">
        <w:rPr>
          <w:rFonts w:ascii="Comic Sans MS" w:hAnsi="Comic Sans MS"/>
          <w:b/>
          <w:bCs/>
          <w:sz w:val="28"/>
          <w:szCs w:val="28"/>
        </w:rPr>
        <w:t>NOT BEFORE MARCH 3, 2026</w:t>
      </w:r>
    </w:p>
    <w:p w14:paraId="1E7585D7" w14:textId="5DCFD1D2" w:rsidR="00E47E46" w:rsidRPr="00354D47" w:rsidRDefault="005906AF" w:rsidP="005906AF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8"/>
          <w:szCs w:val="28"/>
        </w:rPr>
      </w:pPr>
      <w:r w:rsidRPr="00354D47">
        <w:rPr>
          <w:rFonts w:ascii="Comic Sans MS" w:hAnsi="Comic Sans MS"/>
          <w:sz w:val="28"/>
          <w:szCs w:val="28"/>
        </w:rPr>
        <w:t>Limited parking available</w:t>
      </w:r>
      <w:r w:rsidR="00D50377" w:rsidRPr="00354D47">
        <w:rPr>
          <w:rFonts w:ascii="Comic Sans MS" w:hAnsi="Comic Sans MS"/>
          <w:sz w:val="28"/>
          <w:szCs w:val="28"/>
        </w:rPr>
        <w:t>, times will be assigned accordingly after registration</w:t>
      </w:r>
      <w:r w:rsidR="00B650A6" w:rsidRPr="00354D47">
        <w:rPr>
          <w:rFonts w:ascii="Comic Sans MS" w:hAnsi="Comic Sans MS"/>
          <w:sz w:val="28"/>
          <w:szCs w:val="28"/>
        </w:rPr>
        <w:t xml:space="preserve">. </w:t>
      </w:r>
    </w:p>
    <w:p w14:paraId="119F9D09" w14:textId="3EEA4D2D" w:rsidR="003822CB" w:rsidRPr="00354D47" w:rsidRDefault="00E47E46" w:rsidP="005906AF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8"/>
          <w:szCs w:val="28"/>
        </w:rPr>
      </w:pPr>
      <w:r w:rsidRPr="00354D47">
        <w:rPr>
          <w:rFonts w:ascii="Comic Sans MS" w:hAnsi="Comic Sans MS"/>
          <w:sz w:val="28"/>
          <w:szCs w:val="28"/>
        </w:rPr>
        <w:t xml:space="preserve">Please </w:t>
      </w:r>
      <w:r w:rsidR="00D50377" w:rsidRPr="00354D47">
        <w:rPr>
          <w:rFonts w:ascii="Comic Sans MS" w:hAnsi="Comic Sans MS"/>
          <w:sz w:val="28"/>
          <w:szCs w:val="28"/>
        </w:rPr>
        <w:t xml:space="preserve">arrive </w:t>
      </w:r>
      <w:r w:rsidR="003822CB" w:rsidRPr="00354D47">
        <w:rPr>
          <w:rFonts w:ascii="Comic Sans MS" w:hAnsi="Comic Sans MS"/>
          <w:sz w:val="28"/>
          <w:szCs w:val="28"/>
        </w:rPr>
        <w:t xml:space="preserve">as close as possible to </w:t>
      </w:r>
      <w:r w:rsidR="00D50377" w:rsidRPr="00354D47">
        <w:rPr>
          <w:rFonts w:ascii="Comic Sans MS" w:hAnsi="Comic Sans MS"/>
          <w:sz w:val="28"/>
          <w:szCs w:val="28"/>
        </w:rPr>
        <w:t>your assigned time slot</w:t>
      </w:r>
    </w:p>
    <w:p w14:paraId="43618C17" w14:textId="01F88032" w:rsidR="00D50377" w:rsidRPr="00354D47" w:rsidRDefault="00D50377" w:rsidP="005906AF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8"/>
          <w:szCs w:val="28"/>
        </w:rPr>
      </w:pPr>
      <w:r w:rsidRPr="00354D47">
        <w:rPr>
          <w:rFonts w:ascii="Comic Sans MS" w:hAnsi="Comic Sans MS"/>
          <w:b/>
          <w:bCs/>
          <w:sz w:val="28"/>
          <w:szCs w:val="28"/>
        </w:rPr>
        <w:t>Obedience Match starts at approximately 9 am</w:t>
      </w:r>
    </w:p>
    <w:p w14:paraId="1F1C4FCC" w14:textId="3B1D440E" w:rsidR="00D50377" w:rsidRPr="00354D47" w:rsidRDefault="005576D1" w:rsidP="005906AF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354D47">
        <w:rPr>
          <w:rFonts w:ascii="Comic Sans MS" w:hAnsi="Comic Sans MS"/>
          <w:sz w:val="28"/>
          <w:szCs w:val="28"/>
        </w:rPr>
        <w:t>Running order:</w:t>
      </w:r>
      <w:r w:rsidR="00882B0D" w:rsidRPr="00354D47">
        <w:rPr>
          <w:rFonts w:ascii="Comic Sans MS" w:hAnsi="Comic Sans MS"/>
          <w:sz w:val="28"/>
          <w:szCs w:val="28"/>
        </w:rPr>
        <w:t xml:space="preserve"> </w:t>
      </w:r>
      <w:r w:rsidR="00D50377" w:rsidRPr="00354D47">
        <w:rPr>
          <w:rFonts w:ascii="Comic Sans MS" w:hAnsi="Comic Sans MS"/>
          <w:sz w:val="28"/>
          <w:szCs w:val="28"/>
        </w:rPr>
        <w:t xml:space="preserve">Pre-Novice, </w:t>
      </w:r>
      <w:r w:rsidR="00882B0D" w:rsidRPr="00354D47">
        <w:rPr>
          <w:rFonts w:ascii="Comic Sans MS" w:hAnsi="Comic Sans MS"/>
          <w:sz w:val="28"/>
          <w:szCs w:val="28"/>
        </w:rPr>
        <w:t>Novice, Open, Utility</w:t>
      </w:r>
    </w:p>
    <w:p w14:paraId="11B72E27" w14:textId="2C058E80" w:rsidR="00D50377" w:rsidRPr="00354D47" w:rsidRDefault="00D50377" w:rsidP="005906AF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8"/>
          <w:szCs w:val="28"/>
        </w:rPr>
      </w:pPr>
      <w:r w:rsidRPr="00354D47">
        <w:rPr>
          <w:rFonts w:ascii="Comic Sans MS" w:hAnsi="Comic Sans MS"/>
          <w:b/>
          <w:bCs/>
          <w:sz w:val="28"/>
          <w:szCs w:val="28"/>
        </w:rPr>
        <w:t xml:space="preserve">Rally Match </w:t>
      </w:r>
      <w:r w:rsidR="00882B0D" w:rsidRPr="00354D47">
        <w:rPr>
          <w:rFonts w:ascii="Comic Sans MS" w:hAnsi="Comic Sans MS"/>
          <w:b/>
          <w:bCs/>
          <w:sz w:val="28"/>
          <w:szCs w:val="28"/>
        </w:rPr>
        <w:t>starts at approximately 1pm</w:t>
      </w:r>
      <w:r w:rsidR="002D4BC7" w:rsidRPr="00354D47">
        <w:rPr>
          <w:rFonts w:ascii="Comic Sans MS" w:hAnsi="Comic Sans MS"/>
          <w:b/>
          <w:bCs/>
          <w:sz w:val="28"/>
          <w:szCs w:val="28"/>
        </w:rPr>
        <w:t xml:space="preserve"> (we hope)</w:t>
      </w:r>
    </w:p>
    <w:p w14:paraId="0F9AD10D" w14:textId="0B4648B4" w:rsidR="00907A4C" w:rsidRPr="00354D47" w:rsidRDefault="005576D1" w:rsidP="004156E3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354D47">
        <w:rPr>
          <w:rFonts w:ascii="Comic Sans MS" w:hAnsi="Comic Sans MS"/>
          <w:sz w:val="28"/>
          <w:szCs w:val="28"/>
        </w:rPr>
        <w:t>Running order</w:t>
      </w:r>
      <w:r w:rsidR="00882B0D" w:rsidRPr="00354D47">
        <w:rPr>
          <w:rFonts w:ascii="Comic Sans MS" w:hAnsi="Comic Sans MS"/>
          <w:sz w:val="28"/>
          <w:szCs w:val="28"/>
        </w:rPr>
        <w:t xml:space="preserve">: Master, Excellent, </w:t>
      </w:r>
      <w:r w:rsidRPr="00354D47">
        <w:rPr>
          <w:rFonts w:ascii="Comic Sans MS" w:hAnsi="Comic Sans MS"/>
          <w:sz w:val="28"/>
          <w:szCs w:val="28"/>
        </w:rPr>
        <w:t>A</w:t>
      </w:r>
      <w:r w:rsidR="00882B0D" w:rsidRPr="00354D47">
        <w:rPr>
          <w:rFonts w:ascii="Comic Sans MS" w:hAnsi="Comic Sans MS"/>
          <w:sz w:val="28"/>
          <w:szCs w:val="28"/>
        </w:rPr>
        <w:t>dvanced, Intermediate, Novice</w:t>
      </w:r>
    </w:p>
    <w:p w14:paraId="55C2D767" w14:textId="46D9A3BD" w:rsidR="00A26D07" w:rsidRPr="00354D47" w:rsidRDefault="00A26D07" w:rsidP="004156E3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8"/>
          <w:szCs w:val="28"/>
        </w:rPr>
      </w:pPr>
      <w:r w:rsidRPr="00354D47">
        <w:rPr>
          <w:rFonts w:ascii="Comic Sans MS" w:hAnsi="Comic Sans MS"/>
          <w:b/>
          <w:bCs/>
          <w:sz w:val="28"/>
          <w:szCs w:val="28"/>
        </w:rPr>
        <w:t>If there is time, we will accommodate Rally Brace class at the end</w:t>
      </w:r>
    </w:p>
    <w:p w14:paraId="07B37BEA" w14:textId="77777777" w:rsidR="005906AF" w:rsidRDefault="00907A4C" w:rsidP="005906AF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354D47">
        <w:rPr>
          <w:rFonts w:ascii="Comic Sans MS" w:hAnsi="Comic Sans MS"/>
          <w:sz w:val="28"/>
          <w:szCs w:val="28"/>
        </w:rPr>
        <w:t>Bitches in heat must wear pan</w:t>
      </w:r>
      <w:r w:rsidR="005906AF" w:rsidRPr="00354D47">
        <w:rPr>
          <w:rFonts w:ascii="Comic Sans MS" w:hAnsi="Comic Sans MS"/>
          <w:sz w:val="28"/>
          <w:szCs w:val="28"/>
        </w:rPr>
        <w:t>ties</w:t>
      </w:r>
    </w:p>
    <w:p w14:paraId="23AAF929" w14:textId="45E89CAC" w:rsidR="005906AF" w:rsidRPr="00354D47" w:rsidRDefault="00354D47" w:rsidP="005906AF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28"/>
          <w:szCs w:val="28"/>
        </w:rPr>
      </w:pPr>
      <w:r w:rsidRPr="00354D47">
        <w:rPr>
          <w:rFonts w:ascii="Comic Sans MS" w:hAnsi="Comic Sans MS"/>
          <w:sz w:val="28"/>
          <w:szCs w:val="28"/>
        </w:rPr>
        <w:t>We plan to hold 50/50 draw</w:t>
      </w:r>
    </w:p>
    <w:p w14:paraId="4FA74F24" w14:textId="681C5903" w:rsidR="005906AF" w:rsidRPr="00354D47" w:rsidRDefault="005906AF" w:rsidP="005906AF">
      <w:pPr>
        <w:rPr>
          <w:rFonts w:ascii="Comic Sans MS" w:hAnsi="Comic Sans MS"/>
          <w:sz w:val="28"/>
          <w:szCs w:val="28"/>
        </w:rPr>
      </w:pPr>
      <w:r w:rsidRPr="00354D47">
        <w:rPr>
          <w:rFonts w:ascii="Comic Sans MS" w:hAnsi="Comic Sans MS"/>
          <w:b/>
          <w:bCs/>
          <w:sz w:val="28"/>
          <w:szCs w:val="28"/>
        </w:rPr>
        <w:t>Entry fee, cash only</w:t>
      </w:r>
      <w:r w:rsidRPr="00354D47">
        <w:rPr>
          <w:rFonts w:ascii="Comic Sans MS" w:hAnsi="Comic Sans MS"/>
          <w:sz w:val="28"/>
          <w:szCs w:val="28"/>
        </w:rPr>
        <w:t>: $20 first run then $10 per run, per dog</w:t>
      </w:r>
    </w:p>
    <w:sectPr w:rsidR="005906AF" w:rsidRPr="00354D47" w:rsidSect="00E47E46">
      <w:pgSz w:w="12240" w:h="15840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0FF"/>
    <w:multiLevelType w:val="hybridMultilevel"/>
    <w:tmpl w:val="04848AB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01C51"/>
    <w:multiLevelType w:val="hybridMultilevel"/>
    <w:tmpl w:val="3168F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E1B1F"/>
    <w:multiLevelType w:val="hybridMultilevel"/>
    <w:tmpl w:val="799E31D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91759"/>
    <w:multiLevelType w:val="hybridMultilevel"/>
    <w:tmpl w:val="D42AF5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348018">
    <w:abstractNumId w:val="3"/>
  </w:num>
  <w:num w:numId="2" w16cid:durableId="1894153839">
    <w:abstractNumId w:val="1"/>
  </w:num>
  <w:num w:numId="3" w16cid:durableId="1880122109">
    <w:abstractNumId w:val="2"/>
  </w:num>
  <w:num w:numId="4" w16cid:durableId="136833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EC"/>
    <w:rsid w:val="000423EC"/>
    <w:rsid w:val="000D43E1"/>
    <w:rsid w:val="001822C4"/>
    <w:rsid w:val="001A4AC5"/>
    <w:rsid w:val="0029721E"/>
    <w:rsid w:val="002C3054"/>
    <w:rsid w:val="002D4BC7"/>
    <w:rsid w:val="00311D07"/>
    <w:rsid w:val="00354D47"/>
    <w:rsid w:val="003822CB"/>
    <w:rsid w:val="003B786F"/>
    <w:rsid w:val="003E1620"/>
    <w:rsid w:val="004156E3"/>
    <w:rsid w:val="004649CA"/>
    <w:rsid w:val="004941E0"/>
    <w:rsid w:val="004A2325"/>
    <w:rsid w:val="004A3686"/>
    <w:rsid w:val="004A6D52"/>
    <w:rsid w:val="00505028"/>
    <w:rsid w:val="005576D1"/>
    <w:rsid w:val="005906AF"/>
    <w:rsid w:val="005B0A5B"/>
    <w:rsid w:val="005B26C6"/>
    <w:rsid w:val="007617F0"/>
    <w:rsid w:val="00826F6A"/>
    <w:rsid w:val="0084096E"/>
    <w:rsid w:val="00861B44"/>
    <w:rsid w:val="008769C0"/>
    <w:rsid w:val="00882B0D"/>
    <w:rsid w:val="00907A4C"/>
    <w:rsid w:val="0098445A"/>
    <w:rsid w:val="009A69E7"/>
    <w:rsid w:val="00A26D07"/>
    <w:rsid w:val="00AC0C03"/>
    <w:rsid w:val="00B650A6"/>
    <w:rsid w:val="00B74810"/>
    <w:rsid w:val="00BB5EB9"/>
    <w:rsid w:val="00C9210A"/>
    <w:rsid w:val="00D50377"/>
    <w:rsid w:val="00D5330D"/>
    <w:rsid w:val="00E47E46"/>
    <w:rsid w:val="00EA34B4"/>
    <w:rsid w:val="00F31954"/>
    <w:rsid w:val="00F6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5CB2"/>
  <w15:chartTrackingRefBased/>
  <w15:docId w15:val="{DA8BD937-3BDE-40C4-8CD8-DCCD329B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3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3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3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3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3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3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3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3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3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3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3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3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3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3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3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3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3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3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03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locrallyobedcha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van Dop</dc:creator>
  <cp:keywords/>
  <dc:description/>
  <cp:lastModifiedBy>Joyce van Dop</cp:lastModifiedBy>
  <cp:revision>2</cp:revision>
  <cp:lastPrinted>2025-12-28T20:02:00Z</cp:lastPrinted>
  <dcterms:created xsi:type="dcterms:W3CDTF">2026-02-25T14:33:00Z</dcterms:created>
  <dcterms:modified xsi:type="dcterms:W3CDTF">2026-02-25T14:33:00Z</dcterms:modified>
</cp:coreProperties>
</file>